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6A0C16" w:rsidRPr="004A4692" w:rsidRDefault="006A0C16" w:rsidP="006A0C16">
      <w:pPr>
        <w:pStyle w:val="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A4692">
        <w:rPr>
          <w:rFonts w:ascii="Times New Roman" w:hAnsi="Times New Roman" w:cs="Times New Roman"/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6A0C16" w:rsidRPr="004A4692" w:rsidRDefault="006A0C16" w:rsidP="006A0C16">
      <w:pPr>
        <w:pStyle w:val="1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15436" w:type="dxa"/>
        <w:tblInd w:w="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53"/>
        <w:gridCol w:w="2199"/>
        <w:gridCol w:w="1972"/>
        <w:gridCol w:w="1308"/>
        <w:gridCol w:w="1586"/>
        <w:gridCol w:w="1612"/>
        <w:gridCol w:w="1812"/>
        <w:gridCol w:w="1308"/>
        <w:gridCol w:w="1586"/>
      </w:tblGrid>
      <w:tr w:rsidR="006A0C16" w:rsidRPr="004A4692" w:rsidTr="006A0C16">
        <w:tc>
          <w:tcPr>
            <w:tcW w:w="2053" w:type="dxa"/>
            <w:vMerge w:val="restart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 w:val="restart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годовой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доход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за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298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78" w:type="dxa"/>
            <w:gridSpan w:val="4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06" w:type="dxa"/>
            <w:gridSpan w:val="3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6A0C16" w:rsidRPr="004A4692" w:rsidTr="006A0C16">
        <w:tc>
          <w:tcPr>
            <w:tcW w:w="2053" w:type="dxa"/>
            <w:vMerge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9" w:type="dxa"/>
            <w:vMerge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</w:t>
            </w:r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</w:tc>
        <w:tc>
          <w:tcPr>
            <w:tcW w:w="16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Транс-портные</w:t>
            </w:r>
            <w:proofErr w:type="spellEnd"/>
            <w:proofErr w:type="gramEnd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</w:t>
            </w:r>
          </w:p>
        </w:tc>
        <w:tc>
          <w:tcPr>
            <w:tcW w:w="1812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08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86" w:type="dxa"/>
          </w:tcPr>
          <w:p w:rsidR="006A0C16" w:rsidRPr="004A4692" w:rsidRDefault="006A0C16" w:rsidP="00751048">
            <w:pPr>
              <w:pStyle w:val="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proofErr w:type="gramStart"/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</w:tc>
      </w:tr>
      <w:tr w:rsidR="006A0C16" w:rsidRPr="004A4692" w:rsidTr="006A0C16">
        <w:tc>
          <w:tcPr>
            <w:tcW w:w="15436" w:type="dxa"/>
            <w:gridSpan w:val="9"/>
          </w:tcPr>
          <w:p w:rsidR="006A0C16" w:rsidRPr="004A4692" w:rsidRDefault="00470697" w:rsidP="00470697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r w:rsidR="007C4797">
              <w:rPr>
                <w:rFonts w:ascii="Times New Roman" w:hAnsi="Times New Roman" w:cs="Times New Roman"/>
                <w:sz w:val="24"/>
                <w:szCs w:val="24"/>
              </w:rPr>
              <w:t xml:space="preserve"> 1 категории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вопросам ЖКХ, ГО ЧС и ПБ</w:t>
            </w:r>
          </w:p>
        </w:tc>
      </w:tr>
      <w:tr w:rsidR="006A0C16" w:rsidRPr="004A4692" w:rsidTr="006A0C16">
        <w:trPr>
          <w:trHeight w:val="416"/>
        </w:trPr>
        <w:tc>
          <w:tcPr>
            <w:tcW w:w="2053" w:type="dxa"/>
          </w:tcPr>
          <w:p w:rsidR="006A0C16" w:rsidRPr="004A4692" w:rsidRDefault="006A0C16" w:rsidP="00470697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 с</w:t>
            </w: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лужащий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470697">
              <w:rPr>
                <w:rFonts w:ascii="Times New Roman" w:hAnsi="Times New Roman" w:cs="Times New Roman"/>
                <w:sz w:val="24"/>
                <w:szCs w:val="24"/>
              </w:rPr>
              <w:t>Моргунова В.В.</w:t>
            </w:r>
          </w:p>
        </w:tc>
        <w:tc>
          <w:tcPr>
            <w:tcW w:w="2199" w:type="dxa"/>
          </w:tcPr>
          <w:p w:rsidR="006A0C16" w:rsidRPr="004A4692" w:rsidRDefault="00470697" w:rsidP="0064298A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298A">
              <w:rPr>
                <w:rFonts w:ascii="Times New Roman" w:hAnsi="Times New Roman" w:cs="Times New Roman"/>
                <w:sz w:val="24"/>
                <w:szCs w:val="24"/>
              </w:rPr>
              <w:t>45970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4298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72" w:type="dxa"/>
          </w:tcPr>
          <w:p w:rsidR="006A0C16" w:rsidRDefault="0064298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</w:p>
          <w:p w:rsidR="0064298A" w:rsidRPr="004A4692" w:rsidRDefault="0064298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</w:tc>
        <w:tc>
          <w:tcPr>
            <w:tcW w:w="1308" w:type="dxa"/>
          </w:tcPr>
          <w:p w:rsidR="006A0C16" w:rsidRDefault="0064298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3800</w:t>
            </w:r>
          </w:p>
          <w:p w:rsidR="0064298A" w:rsidRDefault="0064298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98A" w:rsidRPr="004A4692" w:rsidRDefault="0064298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65,1</w:t>
            </w:r>
          </w:p>
        </w:tc>
        <w:tc>
          <w:tcPr>
            <w:tcW w:w="1586" w:type="dxa"/>
          </w:tcPr>
          <w:p w:rsidR="006A0C16" w:rsidRPr="004A4692" w:rsidRDefault="0064298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12" w:type="dxa"/>
          </w:tcPr>
          <w:p w:rsidR="006A0C16" w:rsidRPr="006A0C16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</w:tcPr>
          <w:p w:rsidR="006A0C16" w:rsidRPr="004A4692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A0C16" w:rsidRPr="004A4692" w:rsidTr="006A0C16">
        <w:tc>
          <w:tcPr>
            <w:tcW w:w="2053" w:type="dxa"/>
          </w:tcPr>
          <w:p w:rsidR="006A0C16" w:rsidRPr="004A4692" w:rsidRDefault="006A0C16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4A4692"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2199" w:type="dxa"/>
          </w:tcPr>
          <w:p w:rsidR="006A0C16" w:rsidRPr="00470697" w:rsidRDefault="0064298A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---</w:t>
            </w:r>
          </w:p>
        </w:tc>
        <w:tc>
          <w:tcPr>
            <w:tcW w:w="1972" w:type="dxa"/>
          </w:tcPr>
          <w:p w:rsidR="006A0C16" w:rsidRPr="004A4692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12" w:type="dxa"/>
          </w:tcPr>
          <w:p w:rsidR="006A0C16" w:rsidRPr="004A4692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812" w:type="dxa"/>
          </w:tcPr>
          <w:p w:rsidR="006A0C16" w:rsidRPr="004A4692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08" w:type="dxa"/>
          </w:tcPr>
          <w:p w:rsidR="006A0C16" w:rsidRPr="004A4692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586" w:type="dxa"/>
          </w:tcPr>
          <w:p w:rsidR="006A0C16" w:rsidRPr="004A4692" w:rsidRDefault="00470697" w:rsidP="00751048">
            <w:pPr>
              <w:pStyle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6A0C16" w:rsidRDefault="006A0C16" w:rsidP="006A0C16">
      <w:pPr>
        <w:pStyle w:val="1"/>
        <w:jc w:val="right"/>
        <w:rPr>
          <w:rFonts w:ascii="Times New Roman" w:hAnsi="Times New Roman" w:cs="Times New Roman"/>
          <w:sz w:val="28"/>
          <w:szCs w:val="28"/>
        </w:rPr>
      </w:pPr>
    </w:p>
    <w:p w:rsidR="008B468B" w:rsidRDefault="008B468B"/>
    <w:sectPr w:rsidR="008B468B" w:rsidSect="006A0C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A0C16"/>
    <w:rsid w:val="002B6F74"/>
    <w:rsid w:val="00470697"/>
    <w:rsid w:val="00510EF0"/>
    <w:rsid w:val="0064298A"/>
    <w:rsid w:val="006A0C16"/>
    <w:rsid w:val="007C4797"/>
    <w:rsid w:val="008B468B"/>
    <w:rsid w:val="00C027AF"/>
    <w:rsid w:val="00CC377E"/>
    <w:rsid w:val="00DF6D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7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6A0C16"/>
    <w:pPr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2013-08-05T05:37:00Z</dcterms:created>
  <dcterms:modified xsi:type="dcterms:W3CDTF">2014-05-15T10:02:00Z</dcterms:modified>
</cp:coreProperties>
</file>